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27A702" w14:textId="77777777" w:rsidR="007C2983" w:rsidRPr="00736BED" w:rsidRDefault="000769B5" w:rsidP="000769B5">
      <w:pPr>
        <w:jc w:val="center"/>
        <w:rPr>
          <w:rFonts w:ascii="Verdana" w:hAnsi="Verdana" w:cs="Arial"/>
          <w:sz w:val="24"/>
          <w:szCs w:val="24"/>
          <w:lang w:val="en-CA"/>
        </w:rPr>
      </w:pPr>
      <w:r w:rsidRPr="00736BED">
        <w:rPr>
          <w:rFonts w:ascii="Verdana" w:hAnsi="Verdana" w:cs="Arial"/>
          <w:sz w:val="24"/>
          <w:szCs w:val="24"/>
          <w:lang w:val="en-CA"/>
        </w:rPr>
        <w:t>[</w:t>
      </w:r>
      <w:r w:rsidRPr="00736BED">
        <w:rPr>
          <w:rFonts w:ascii="Verdana" w:hAnsi="Verdana" w:cs="Arial"/>
          <w:sz w:val="24"/>
          <w:szCs w:val="24"/>
          <w:highlight w:val="yellow"/>
          <w:lang w:val="en-CA"/>
        </w:rPr>
        <w:t>LETTERHEAD</w:t>
      </w:r>
      <w:r w:rsidRPr="00736BED">
        <w:rPr>
          <w:rFonts w:ascii="Verdana" w:hAnsi="Verdana" w:cs="Arial"/>
          <w:sz w:val="24"/>
          <w:szCs w:val="24"/>
          <w:lang w:val="en-CA"/>
        </w:rPr>
        <w:t>]</w:t>
      </w:r>
    </w:p>
    <w:p w14:paraId="563EDB75" w14:textId="77777777" w:rsidR="007C2983" w:rsidRPr="00736BED" w:rsidRDefault="007C2983" w:rsidP="007C2983">
      <w:pPr>
        <w:rPr>
          <w:rFonts w:ascii="Verdana" w:hAnsi="Verdana" w:cs="Arial"/>
          <w:sz w:val="24"/>
          <w:szCs w:val="24"/>
          <w:lang w:val="en-CA"/>
        </w:rPr>
      </w:pPr>
    </w:p>
    <w:p w14:paraId="4475E847" w14:textId="77777777" w:rsidR="007C2983" w:rsidRPr="00736BED" w:rsidRDefault="007C2983" w:rsidP="007C2983">
      <w:pPr>
        <w:rPr>
          <w:rFonts w:ascii="Verdana" w:hAnsi="Verdana" w:cs="Arial"/>
          <w:sz w:val="24"/>
          <w:szCs w:val="24"/>
          <w:lang w:val="en-CA"/>
        </w:rPr>
      </w:pPr>
    </w:p>
    <w:p w14:paraId="7A5CBE49" w14:textId="77777777" w:rsidR="007C2983" w:rsidRPr="00736BED" w:rsidRDefault="007C2983" w:rsidP="007C2983">
      <w:pPr>
        <w:jc w:val="center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fldChar w:fldCharType="begin"/>
      </w:r>
      <w:r w:rsidRPr="00736BED">
        <w:rPr>
          <w:rFonts w:ascii="Verdana" w:hAnsi="Verdana" w:cs="Arial"/>
          <w:sz w:val="24"/>
          <w:szCs w:val="24"/>
        </w:rPr>
        <w:instrText xml:space="preserve"> DATE \@ "MMMM d, yyyy" </w:instrText>
      </w:r>
      <w:r w:rsidRPr="00736BED">
        <w:rPr>
          <w:rFonts w:ascii="Verdana" w:hAnsi="Verdana" w:cs="Arial"/>
          <w:sz w:val="24"/>
          <w:szCs w:val="24"/>
        </w:rPr>
        <w:fldChar w:fldCharType="separate"/>
      </w:r>
      <w:r w:rsidR="0013778A">
        <w:rPr>
          <w:rFonts w:ascii="Verdana" w:hAnsi="Verdana" w:cs="Arial"/>
          <w:noProof/>
          <w:sz w:val="24"/>
          <w:szCs w:val="24"/>
        </w:rPr>
        <w:t>November 4, 2017</w:t>
      </w:r>
      <w:r w:rsidRPr="00736BED">
        <w:rPr>
          <w:rFonts w:ascii="Verdana" w:hAnsi="Verdana" w:cs="Arial"/>
          <w:sz w:val="24"/>
          <w:szCs w:val="24"/>
        </w:rPr>
        <w:fldChar w:fldCharType="end"/>
      </w:r>
    </w:p>
    <w:p w14:paraId="52FCF632" w14:textId="77777777" w:rsidR="007C2983" w:rsidRPr="00736BED" w:rsidRDefault="007C2983" w:rsidP="007C2983">
      <w:pPr>
        <w:rPr>
          <w:rFonts w:ascii="Verdana" w:hAnsi="Verdana" w:cs="Arial"/>
          <w:sz w:val="24"/>
          <w:szCs w:val="24"/>
        </w:rPr>
      </w:pPr>
      <w:bookmarkStart w:id="0" w:name="2"/>
      <w:bookmarkEnd w:id="0"/>
    </w:p>
    <w:p w14:paraId="4D7DC9C9" w14:textId="77777777" w:rsidR="007C2983" w:rsidRPr="00736BED" w:rsidRDefault="00691D00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>[</w:t>
      </w:r>
      <w:r w:rsidRPr="00736BED">
        <w:rPr>
          <w:rFonts w:ascii="Verdana" w:hAnsi="Verdana" w:cs="Arial"/>
          <w:sz w:val="24"/>
          <w:szCs w:val="24"/>
          <w:highlight w:val="yellow"/>
        </w:rPr>
        <w:t>PARENTS</w:t>
      </w:r>
      <w:r w:rsidRPr="00736BED">
        <w:rPr>
          <w:rFonts w:ascii="Verdana" w:hAnsi="Verdana" w:cs="Arial"/>
          <w:sz w:val="24"/>
          <w:szCs w:val="24"/>
        </w:rPr>
        <w:t>]</w:t>
      </w:r>
    </w:p>
    <w:p w14:paraId="6DB2F3E4" w14:textId="77777777" w:rsidR="005D50DC" w:rsidRPr="00736BED" w:rsidRDefault="00691D00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>[</w:t>
      </w:r>
      <w:r w:rsidRPr="00736BED">
        <w:rPr>
          <w:rFonts w:ascii="Verdana" w:hAnsi="Verdana" w:cs="Arial"/>
          <w:sz w:val="24"/>
          <w:szCs w:val="24"/>
          <w:highlight w:val="yellow"/>
        </w:rPr>
        <w:t>ADDRESS</w:t>
      </w:r>
      <w:r w:rsidRPr="00736BED">
        <w:rPr>
          <w:rFonts w:ascii="Verdana" w:hAnsi="Verdana" w:cs="Arial"/>
          <w:sz w:val="24"/>
          <w:szCs w:val="24"/>
        </w:rPr>
        <w:t>]</w:t>
      </w:r>
    </w:p>
    <w:p w14:paraId="054363CC" w14:textId="77777777" w:rsidR="00691D00" w:rsidRPr="00736BED" w:rsidRDefault="00691D00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>[</w:t>
      </w:r>
      <w:r w:rsidRPr="00736BED">
        <w:rPr>
          <w:rFonts w:ascii="Verdana" w:hAnsi="Verdana" w:cs="Arial"/>
          <w:sz w:val="24"/>
          <w:szCs w:val="24"/>
          <w:highlight w:val="yellow"/>
        </w:rPr>
        <w:t xml:space="preserve">CITY, </w:t>
      </w:r>
      <w:proofErr w:type="gramStart"/>
      <w:r w:rsidRPr="00736BED">
        <w:rPr>
          <w:rFonts w:ascii="Verdana" w:hAnsi="Verdana" w:cs="Arial"/>
          <w:sz w:val="24"/>
          <w:szCs w:val="24"/>
          <w:highlight w:val="yellow"/>
        </w:rPr>
        <w:t>STATE  ZIP</w:t>
      </w:r>
      <w:proofErr w:type="gramEnd"/>
      <w:r w:rsidRPr="00736BED">
        <w:rPr>
          <w:rFonts w:ascii="Verdana" w:hAnsi="Verdana" w:cs="Arial"/>
          <w:sz w:val="24"/>
          <w:szCs w:val="24"/>
        </w:rPr>
        <w:t>]</w:t>
      </w:r>
      <w:bookmarkStart w:id="1" w:name="_GoBack"/>
      <w:bookmarkEnd w:id="1"/>
    </w:p>
    <w:p w14:paraId="0558473B" w14:textId="77777777" w:rsidR="007C2983" w:rsidRPr="00736BED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26B145CD" w14:textId="77777777" w:rsidR="007C2983" w:rsidRPr="00736BED" w:rsidRDefault="007C2983" w:rsidP="007C2983">
      <w:pPr>
        <w:tabs>
          <w:tab w:val="left" w:pos="720"/>
          <w:tab w:val="left" w:pos="1440"/>
        </w:tabs>
        <w:ind w:left="1440" w:hanging="1440"/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b/>
          <w:bCs/>
          <w:i/>
          <w:iCs/>
          <w:sz w:val="24"/>
          <w:szCs w:val="24"/>
        </w:rPr>
        <w:t>Re:</w:t>
      </w:r>
      <w:r w:rsidRPr="00736BED">
        <w:rPr>
          <w:rFonts w:ascii="Verdana" w:hAnsi="Verdana" w:cs="Arial"/>
          <w:b/>
          <w:bCs/>
          <w:i/>
          <w:iCs/>
          <w:sz w:val="24"/>
          <w:szCs w:val="24"/>
        </w:rPr>
        <w:tab/>
      </w:r>
      <w:bookmarkStart w:id="2" w:name="7"/>
      <w:bookmarkEnd w:id="2"/>
      <w:r w:rsidR="00691D00" w:rsidRPr="00736BED">
        <w:rPr>
          <w:rFonts w:ascii="Verdana" w:hAnsi="Verdana" w:cs="Arial"/>
          <w:b/>
          <w:bCs/>
          <w:i/>
          <w:iCs/>
          <w:sz w:val="24"/>
          <w:szCs w:val="24"/>
        </w:rPr>
        <w:t>[</w:t>
      </w:r>
      <w:r w:rsidR="00691D00" w:rsidRPr="00736BED">
        <w:rPr>
          <w:rFonts w:ascii="Verdana" w:hAnsi="Verdana" w:cs="Arial"/>
          <w:b/>
          <w:bCs/>
          <w:i/>
          <w:iCs/>
          <w:sz w:val="24"/>
          <w:szCs w:val="24"/>
          <w:highlight w:val="yellow"/>
        </w:rPr>
        <w:t>STUDENT NAME</w:t>
      </w:r>
      <w:r w:rsidR="00691D00" w:rsidRPr="00736BED">
        <w:rPr>
          <w:rFonts w:ascii="Verdana" w:hAnsi="Verdana" w:cs="Arial"/>
          <w:b/>
          <w:bCs/>
          <w:i/>
          <w:iCs/>
          <w:sz w:val="24"/>
          <w:szCs w:val="24"/>
        </w:rPr>
        <w:t>]</w:t>
      </w:r>
    </w:p>
    <w:p w14:paraId="79CF991E" w14:textId="77777777" w:rsidR="007C2983" w:rsidRPr="00736BED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2C321753" w14:textId="77777777" w:rsidR="007C2983" w:rsidRPr="00736BED" w:rsidRDefault="005D50DC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 xml:space="preserve">Dear </w:t>
      </w:r>
      <w:r w:rsidR="00691D00" w:rsidRPr="00736BED">
        <w:rPr>
          <w:rFonts w:ascii="Verdana" w:hAnsi="Verdana" w:cs="Arial"/>
          <w:sz w:val="24"/>
          <w:szCs w:val="24"/>
        </w:rPr>
        <w:t>[</w:t>
      </w:r>
      <w:r w:rsidR="00691D00" w:rsidRPr="00736BED">
        <w:rPr>
          <w:rFonts w:ascii="Verdana" w:hAnsi="Verdana" w:cs="Arial"/>
          <w:sz w:val="24"/>
          <w:szCs w:val="24"/>
          <w:highlight w:val="yellow"/>
        </w:rPr>
        <w:t>PARENTS</w:t>
      </w:r>
      <w:r w:rsidR="00691D00" w:rsidRPr="00736BED">
        <w:rPr>
          <w:rFonts w:ascii="Verdana" w:hAnsi="Verdana" w:cs="Arial"/>
          <w:sz w:val="24"/>
          <w:szCs w:val="24"/>
        </w:rPr>
        <w:t>]</w:t>
      </w:r>
      <w:r w:rsidR="007C2983" w:rsidRPr="00736BED">
        <w:rPr>
          <w:rFonts w:ascii="Verdana" w:hAnsi="Verdana" w:cs="Arial"/>
          <w:sz w:val="24"/>
          <w:szCs w:val="24"/>
        </w:rPr>
        <w:t>:</w:t>
      </w:r>
    </w:p>
    <w:p w14:paraId="18B595B5" w14:textId="77777777" w:rsidR="007C2983" w:rsidRPr="00736BED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093D1055" w14:textId="77777777" w:rsidR="007C2983" w:rsidRPr="00736BED" w:rsidRDefault="007C2983" w:rsidP="000274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ab/>
      </w:r>
      <w:r w:rsidR="00C9492A" w:rsidRPr="00736BED">
        <w:rPr>
          <w:rFonts w:ascii="Verdana" w:hAnsi="Verdana" w:cs="Arial"/>
          <w:sz w:val="24"/>
          <w:szCs w:val="24"/>
        </w:rPr>
        <w:t>[</w:t>
      </w:r>
      <w:r w:rsidR="00C9492A" w:rsidRPr="00736BED">
        <w:rPr>
          <w:rFonts w:ascii="Verdana" w:hAnsi="Verdana" w:cs="Arial"/>
          <w:sz w:val="24"/>
          <w:szCs w:val="24"/>
          <w:highlight w:val="yellow"/>
        </w:rPr>
        <w:t>SCHOOL NAME</w:t>
      </w:r>
      <w:r w:rsidR="00C9492A" w:rsidRPr="00736BED">
        <w:rPr>
          <w:rFonts w:ascii="Verdana" w:hAnsi="Verdana" w:cs="Arial"/>
          <w:sz w:val="24"/>
          <w:szCs w:val="24"/>
        </w:rPr>
        <w:t xml:space="preserve">] is undertaking a review of all </w:t>
      </w:r>
      <w:r w:rsidR="00FD1195" w:rsidRPr="00736BED">
        <w:rPr>
          <w:rFonts w:ascii="Verdana" w:hAnsi="Verdana" w:cs="Arial"/>
          <w:sz w:val="24"/>
          <w:szCs w:val="24"/>
        </w:rPr>
        <w:t>its student</w:t>
      </w:r>
      <w:r w:rsidR="00C9492A" w:rsidRPr="00736BED">
        <w:rPr>
          <w:rFonts w:ascii="Verdana" w:hAnsi="Verdana" w:cs="Arial"/>
          <w:sz w:val="24"/>
          <w:szCs w:val="24"/>
        </w:rPr>
        <w:t xml:space="preserve"> health plans </w:t>
      </w:r>
      <w:r w:rsidR="00FD1195" w:rsidRPr="00736BED">
        <w:rPr>
          <w:rFonts w:ascii="Verdana" w:hAnsi="Verdana" w:cs="Arial"/>
          <w:sz w:val="24"/>
          <w:szCs w:val="24"/>
        </w:rPr>
        <w:t xml:space="preserve">due to recent </w:t>
      </w:r>
      <w:r w:rsidR="00C9492A" w:rsidRPr="00736BED">
        <w:rPr>
          <w:rFonts w:ascii="Verdana" w:hAnsi="Verdana" w:cs="Arial"/>
          <w:sz w:val="24"/>
          <w:szCs w:val="24"/>
        </w:rPr>
        <w:t xml:space="preserve">changes in </w:t>
      </w:r>
      <w:r w:rsidR="00FD1195" w:rsidRPr="00736BED">
        <w:rPr>
          <w:rFonts w:ascii="Verdana" w:hAnsi="Verdana" w:cs="Arial"/>
          <w:sz w:val="24"/>
          <w:szCs w:val="24"/>
        </w:rPr>
        <w:t xml:space="preserve">federal disability </w:t>
      </w:r>
      <w:r w:rsidR="00C9492A" w:rsidRPr="00736BED">
        <w:rPr>
          <w:rFonts w:ascii="Verdana" w:hAnsi="Verdana" w:cs="Arial"/>
          <w:sz w:val="24"/>
          <w:szCs w:val="24"/>
        </w:rPr>
        <w:t>law</w:t>
      </w:r>
      <w:r w:rsidR="00FD1195" w:rsidRPr="00736BED">
        <w:rPr>
          <w:rFonts w:ascii="Verdana" w:hAnsi="Verdana" w:cs="Arial"/>
          <w:sz w:val="24"/>
          <w:szCs w:val="24"/>
        </w:rPr>
        <w:t xml:space="preserve">.  We may not consider your student's eligibility for these disability services without your permission.  </w:t>
      </w:r>
    </w:p>
    <w:p w14:paraId="06A83C9D" w14:textId="77777777" w:rsidR="00BF19D3" w:rsidRPr="00736BED" w:rsidRDefault="00BF19D3" w:rsidP="00027483">
      <w:pPr>
        <w:jc w:val="both"/>
        <w:rPr>
          <w:rFonts w:ascii="Verdana" w:hAnsi="Verdana" w:cs="Arial"/>
          <w:sz w:val="24"/>
          <w:szCs w:val="24"/>
        </w:rPr>
      </w:pPr>
    </w:p>
    <w:p w14:paraId="7F29FB31" w14:textId="77777777" w:rsidR="005E4ECB" w:rsidRPr="00736BED" w:rsidRDefault="00BF19D3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ab/>
      </w:r>
      <w:r w:rsidR="00976D86" w:rsidRPr="00736BED">
        <w:rPr>
          <w:rFonts w:ascii="Verdana" w:hAnsi="Verdana" w:cs="Arial"/>
          <w:sz w:val="24"/>
          <w:szCs w:val="24"/>
        </w:rPr>
        <w:t>Enclosed you will find a</w:t>
      </w:r>
      <w:r w:rsidR="000C122F" w:rsidRPr="00736BED">
        <w:rPr>
          <w:rFonts w:ascii="Verdana" w:hAnsi="Verdana" w:cs="Arial"/>
          <w:sz w:val="24"/>
          <w:szCs w:val="24"/>
        </w:rPr>
        <w:t xml:space="preserve"> form which permits you to elect one of two options.  First, you may decline additional evaluation if</w:t>
      </w:r>
      <w:r w:rsidR="00976D86" w:rsidRPr="00736BED">
        <w:rPr>
          <w:rFonts w:ascii="Verdana" w:hAnsi="Verdana" w:cs="Arial"/>
          <w:sz w:val="24"/>
          <w:szCs w:val="24"/>
        </w:rPr>
        <w:t xml:space="preserve"> you are satisfied with your current health plan services and therefore opt out of</w:t>
      </w:r>
      <w:r w:rsidR="00422F52" w:rsidRPr="00736BED">
        <w:rPr>
          <w:rFonts w:ascii="Verdana" w:hAnsi="Verdana" w:cs="Arial"/>
          <w:sz w:val="24"/>
          <w:szCs w:val="24"/>
        </w:rPr>
        <w:t xml:space="preserve"> any</w:t>
      </w:r>
      <w:r w:rsidR="00976D86" w:rsidRPr="00736BED">
        <w:rPr>
          <w:rFonts w:ascii="Verdana" w:hAnsi="Verdana" w:cs="Arial"/>
          <w:sz w:val="24"/>
          <w:szCs w:val="24"/>
        </w:rPr>
        <w:t xml:space="preserve"> additional services</w:t>
      </w:r>
      <w:r w:rsidR="000C122F" w:rsidRPr="00736BED">
        <w:rPr>
          <w:rFonts w:ascii="Verdana" w:hAnsi="Verdana" w:cs="Arial"/>
          <w:sz w:val="24"/>
          <w:szCs w:val="24"/>
        </w:rPr>
        <w:t xml:space="preserve"> and procedures</w:t>
      </w:r>
      <w:r w:rsidR="00976D86" w:rsidRPr="00736BED">
        <w:rPr>
          <w:rFonts w:ascii="Verdana" w:hAnsi="Verdana" w:cs="Arial"/>
          <w:sz w:val="24"/>
          <w:szCs w:val="24"/>
        </w:rPr>
        <w:t xml:space="preserve"> </w:t>
      </w:r>
      <w:r w:rsidR="000C122F" w:rsidRPr="00736BED">
        <w:rPr>
          <w:rFonts w:ascii="Verdana" w:hAnsi="Verdana" w:cs="Arial"/>
          <w:sz w:val="24"/>
          <w:szCs w:val="24"/>
        </w:rPr>
        <w:t>which may be available under Section 504 of the Rehabilitation Act</w:t>
      </w:r>
      <w:r w:rsidR="00976D86" w:rsidRPr="00736BED">
        <w:rPr>
          <w:rFonts w:ascii="Verdana" w:hAnsi="Verdana" w:cs="Arial"/>
          <w:sz w:val="24"/>
          <w:szCs w:val="24"/>
        </w:rPr>
        <w:t xml:space="preserve">.  </w:t>
      </w:r>
      <w:r w:rsidR="000C122F" w:rsidRPr="00736BED">
        <w:rPr>
          <w:rFonts w:ascii="Verdana" w:hAnsi="Verdana" w:cs="Arial"/>
          <w:sz w:val="24"/>
          <w:szCs w:val="24"/>
        </w:rPr>
        <w:t>Second</w:t>
      </w:r>
      <w:r w:rsidR="00976D86" w:rsidRPr="00736BED">
        <w:rPr>
          <w:rFonts w:ascii="Verdana" w:hAnsi="Verdana" w:cs="Arial"/>
          <w:sz w:val="24"/>
          <w:szCs w:val="24"/>
        </w:rPr>
        <w:t xml:space="preserve">, you may </w:t>
      </w:r>
      <w:r w:rsidR="000C122F" w:rsidRPr="00736BED">
        <w:rPr>
          <w:rFonts w:ascii="Verdana" w:hAnsi="Verdana" w:cs="Arial"/>
          <w:sz w:val="24"/>
          <w:szCs w:val="24"/>
        </w:rPr>
        <w:t xml:space="preserve">elect to </w:t>
      </w:r>
      <w:r w:rsidR="00976D86" w:rsidRPr="00736BED">
        <w:rPr>
          <w:rFonts w:ascii="Verdana" w:hAnsi="Verdana" w:cs="Arial"/>
          <w:sz w:val="24"/>
          <w:szCs w:val="24"/>
        </w:rPr>
        <w:t>permit the district to perform additional testing and evaluate whether additional services or the administration of those services is subject to change.</w:t>
      </w:r>
    </w:p>
    <w:p w14:paraId="089694CB" w14:textId="77777777" w:rsidR="00691D00" w:rsidRPr="00736BED" w:rsidRDefault="00691D00" w:rsidP="007C2983">
      <w:pPr>
        <w:jc w:val="both"/>
        <w:rPr>
          <w:rFonts w:ascii="Verdana" w:hAnsi="Verdana" w:cs="Arial"/>
          <w:sz w:val="24"/>
          <w:szCs w:val="24"/>
        </w:rPr>
      </w:pPr>
    </w:p>
    <w:p w14:paraId="13D6EB51" w14:textId="77777777" w:rsidR="00FD1195" w:rsidRPr="00736BED" w:rsidRDefault="00FD1195" w:rsidP="00FD1195">
      <w:pPr>
        <w:ind w:firstLine="720"/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>Regardless of how you ch</w:t>
      </w:r>
      <w:r w:rsidR="005B208A" w:rsidRPr="00736BED">
        <w:rPr>
          <w:rFonts w:ascii="Verdana" w:hAnsi="Verdana" w:cs="Arial"/>
          <w:sz w:val="24"/>
          <w:szCs w:val="24"/>
        </w:rPr>
        <w:t>o</w:t>
      </w:r>
      <w:r w:rsidRPr="00736BED">
        <w:rPr>
          <w:rFonts w:ascii="Verdana" w:hAnsi="Verdana" w:cs="Arial"/>
          <w:sz w:val="24"/>
          <w:szCs w:val="24"/>
        </w:rPr>
        <w:t>ose to complete the form, your student will continue to receive the supports provided by his/her current health plan</w:t>
      </w:r>
      <w:r w:rsidR="00976D86" w:rsidRPr="00736BED">
        <w:rPr>
          <w:rFonts w:ascii="Verdana" w:hAnsi="Verdana" w:cs="Arial"/>
          <w:sz w:val="24"/>
          <w:szCs w:val="24"/>
        </w:rPr>
        <w:t>.</w:t>
      </w:r>
      <w:r w:rsidRPr="00736BED">
        <w:rPr>
          <w:rFonts w:ascii="Verdana" w:hAnsi="Verdana" w:cs="Arial"/>
          <w:sz w:val="24"/>
          <w:szCs w:val="24"/>
        </w:rPr>
        <w:t xml:space="preserve">  Likewise, if you permit the school to conduct the evaluation analysis it does not necessarily mean that your student will receive different or additional services.    </w:t>
      </w:r>
    </w:p>
    <w:p w14:paraId="370E456A" w14:textId="77777777" w:rsidR="00FD1195" w:rsidRPr="00736BED" w:rsidRDefault="00FD1195" w:rsidP="007C2983">
      <w:pPr>
        <w:jc w:val="both"/>
        <w:rPr>
          <w:rFonts w:ascii="Verdana" w:hAnsi="Verdana" w:cs="Arial"/>
          <w:sz w:val="24"/>
          <w:szCs w:val="24"/>
        </w:rPr>
      </w:pPr>
    </w:p>
    <w:p w14:paraId="3989B5D2" w14:textId="77777777" w:rsidR="00615AF0" w:rsidRPr="00736BED" w:rsidRDefault="00FD1195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ab/>
        <w:t xml:space="preserve">Please review the form and return it to </w:t>
      </w:r>
      <w:r w:rsidRPr="00736BED">
        <w:rPr>
          <w:rFonts w:ascii="Verdana" w:hAnsi="Verdana" w:cs="Arial"/>
          <w:sz w:val="24"/>
          <w:szCs w:val="24"/>
          <w:highlight w:val="yellow"/>
        </w:rPr>
        <w:t>________</w:t>
      </w:r>
      <w:r w:rsidRPr="00736BED">
        <w:rPr>
          <w:rFonts w:ascii="Verdana" w:hAnsi="Verdana" w:cs="Arial"/>
          <w:sz w:val="24"/>
          <w:szCs w:val="24"/>
        </w:rPr>
        <w:t>, as soon as possible.</w:t>
      </w:r>
      <w:r w:rsidR="00E7527E" w:rsidRPr="00736BED">
        <w:rPr>
          <w:rFonts w:ascii="Verdana" w:hAnsi="Verdana" w:cs="Arial"/>
          <w:sz w:val="24"/>
          <w:szCs w:val="24"/>
        </w:rPr>
        <w:t xml:space="preserve">  I have enclosed a copy of a document that outlines your rights as a parent of a student who may have a disability.</w:t>
      </w:r>
      <w:r w:rsidR="005B208A" w:rsidRPr="00736BED">
        <w:rPr>
          <w:rFonts w:ascii="Verdana" w:hAnsi="Verdana" w:cs="Arial"/>
          <w:sz w:val="24"/>
          <w:szCs w:val="24"/>
        </w:rPr>
        <w:t xml:space="preserve">  </w:t>
      </w:r>
      <w:r w:rsidR="00976D86" w:rsidRPr="00736BED">
        <w:rPr>
          <w:rFonts w:ascii="Verdana" w:hAnsi="Verdana" w:cs="Arial"/>
          <w:sz w:val="24"/>
          <w:szCs w:val="24"/>
        </w:rPr>
        <w:t xml:space="preserve">If you have any questions, please </w:t>
      </w:r>
      <w:r w:rsidR="000C122F" w:rsidRPr="00736BED">
        <w:rPr>
          <w:rFonts w:ascii="Verdana" w:hAnsi="Verdana" w:cs="Arial"/>
          <w:sz w:val="24"/>
          <w:szCs w:val="24"/>
        </w:rPr>
        <w:t>feel free to contact me</w:t>
      </w:r>
      <w:r w:rsidR="00976D86" w:rsidRPr="00736BED">
        <w:rPr>
          <w:rFonts w:ascii="Verdana" w:hAnsi="Verdana" w:cs="Arial"/>
          <w:sz w:val="24"/>
          <w:szCs w:val="24"/>
        </w:rPr>
        <w:t>.</w:t>
      </w:r>
    </w:p>
    <w:p w14:paraId="7311099C" w14:textId="77777777" w:rsidR="00615AF0" w:rsidRPr="00736BED" w:rsidRDefault="00615AF0" w:rsidP="007C2983">
      <w:pPr>
        <w:jc w:val="both"/>
        <w:rPr>
          <w:rFonts w:ascii="Verdana" w:hAnsi="Verdana" w:cs="Arial"/>
          <w:sz w:val="24"/>
          <w:szCs w:val="24"/>
        </w:rPr>
      </w:pPr>
    </w:p>
    <w:p w14:paraId="6FAA9B15" w14:textId="77777777" w:rsidR="007C2983" w:rsidRPr="00736BED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7F0C66BE" w14:textId="77777777" w:rsidR="007C2983" w:rsidRPr="00736BED" w:rsidRDefault="007C2983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  <w:t>Yours very truly,</w:t>
      </w:r>
    </w:p>
    <w:p w14:paraId="19CE7971" w14:textId="77777777" w:rsidR="007C2983" w:rsidRPr="00736BED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2115A59E" w14:textId="77777777" w:rsidR="007C2983" w:rsidRPr="00736BED" w:rsidRDefault="007C2983" w:rsidP="007C2983">
      <w:pPr>
        <w:jc w:val="both"/>
        <w:rPr>
          <w:rFonts w:ascii="Verdana" w:hAnsi="Verdana" w:cs="Arial"/>
          <w:sz w:val="24"/>
          <w:szCs w:val="24"/>
        </w:rPr>
      </w:pPr>
    </w:p>
    <w:p w14:paraId="567F4F67" w14:textId="77777777" w:rsidR="007C2983" w:rsidRPr="00736BED" w:rsidRDefault="007C2983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="00976D86" w:rsidRPr="00736BED">
        <w:rPr>
          <w:rFonts w:ascii="Verdana" w:hAnsi="Verdana" w:cs="Arial"/>
          <w:sz w:val="24"/>
          <w:szCs w:val="24"/>
        </w:rPr>
        <w:t>[</w:t>
      </w:r>
      <w:r w:rsidR="00976D86" w:rsidRPr="00736BED">
        <w:rPr>
          <w:rFonts w:ascii="Verdana" w:hAnsi="Verdana" w:cs="Arial"/>
          <w:sz w:val="24"/>
          <w:szCs w:val="24"/>
          <w:highlight w:val="yellow"/>
        </w:rPr>
        <w:t>NAME</w:t>
      </w:r>
      <w:r w:rsidR="00976D86" w:rsidRPr="00736BED">
        <w:rPr>
          <w:rFonts w:ascii="Verdana" w:hAnsi="Verdana" w:cs="Arial"/>
          <w:sz w:val="24"/>
          <w:szCs w:val="24"/>
        </w:rPr>
        <w:t>], [</w:t>
      </w:r>
      <w:r w:rsidR="00976D86" w:rsidRPr="00736BED">
        <w:rPr>
          <w:rFonts w:ascii="Verdana" w:hAnsi="Verdana" w:cs="Arial"/>
          <w:sz w:val="24"/>
          <w:szCs w:val="24"/>
          <w:highlight w:val="yellow"/>
        </w:rPr>
        <w:t>POSITION</w:t>
      </w:r>
      <w:r w:rsidR="00976D86" w:rsidRPr="00736BED">
        <w:rPr>
          <w:rFonts w:ascii="Verdana" w:hAnsi="Verdana" w:cs="Arial"/>
          <w:sz w:val="24"/>
          <w:szCs w:val="24"/>
        </w:rPr>
        <w:t>]</w:t>
      </w:r>
    </w:p>
    <w:p w14:paraId="6D15F450" w14:textId="77777777" w:rsidR="007C2983" w:rsidRPr="00736BED" w:rsidRDefault="00027483" w:rsidP="007C2983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Pr="00736BED">
        <w:rPr>
          <w:rFonts w:ascii="Verdana" w:hAnsi="Verdana" w:cs="Arial"/>
          <w:sz w:val="24"/>
          <w:szCs w:val="24"/>
        </w:rPr>
        <w:tab/>
      </w:r>
      <w:r w:rsidR="00976D86" w:rsidRPr="00736BED">
        <w:rPr>
          <w:rFonts w:ascii="Verdana" w:hAnsi="Verdana" w:cs="Arial"/>
          <w:sz w:val="24"/>
          <w:szCs w:val="24"/>
        </w:rPr>
        <w:t>[</w:t>
      </w:r>
      <w:r w:rsidR="00976D86" w:rsidRPr="00736BED">
        <w:rPr>
          <w:rFonts w:ascii="Verdana" w:hAnsi="Verdana" w:cs="Arial"/>
          <w:sz w:val="24"/>
          <w:szCs w:val="24"/>
          <w:highlight w:val="yellow"/>
        </w:rPr>
        <w:t>SCHOOL DISTRICT</w:t>
      </w:r>
      <w:r w:rsidR="00976D86" w:rsidRPr="00736BED">
        <w:rPr>
          <w:rFonts w:ascii="Verdana" w:hAnsi="Verdana" w:cs="Arial"/>
          <w:sz w:val="24"/>
          <w:szCs w:val="24"/>
        </w:rPr>
        <w:t>]</w:t>
      </w:r>
    </w:p>
    <w:p w14:paraId="7E4A8F5A" w14:textId="77777777" w:rsidR="00825CCC" w:rsidRPr="00736BED" w:rsidRDefault="00825CCC" w:rsidP="00825CCC">
      <w:pPr>
        <w:rPr>
          <w:rFonts w:ascii="Verdana" w:hAnsi="Verdana" w:cs="Arial"/>
          <w:sz w:val="24"/>
          <w:szCs w:val="24"/>
        </w:rPr>
      </w:pPr>
    </w:p>
    <w:p w14:paraId="0D6A7E4A" w14:textId="77777777" w:rsidR="00F817A8" w:rsidRPr="00736BED" w:rsidRDefault="00F817A8" w:rsidP="007516D3">
      <w:pPr>
        <w:jc w:val="center"/>
        <w:rPr>
          <w:rFonts w:ascii="Verdana" w:hAnsi="Verdana" w:cs="Arial"/>
          <w:b/>
          <w:sz w:val="24"/>
          <w:szCs w:val="24"/>
        </w:rPr>
      </w:pPr>
      <w:r w:rsidRPr="00736BED">
        <w:rPr>
          <w:rFonts w:ascii="Verdana" w:hAnsi="Verdana" w:cs="Arial"/>
          <w:b/>
          <w:sz w:val="24"/>
          <w:szCs w:val="24"/>
        </w:rPr>
        <w:lastRenderedPageBreak/>
        <w:t>Consent to Evaluate</w:t>
      </w:r>
    </w:p>
    <w:p w14:paraId="497B8378" w14:textId="77777777" w:rsidR="00F817A8" w:rsidRPr="00736BED" w:rsidRDefault="00F817A8" w:rsidP="007516D3">
      <w:pPr>
        <w:jc w:val="center"/>
        <w:rPr>
          <w:rFonts w:ascii="Verdana" w:hAnsi="Verdana" w:cs="Arial"/>
          <w:b/>
          <w:sz w:val="24"/>
          <w:szCs w:val="24"/>
        </w:rPr>
      </w:pPr>
      <w:r w:rsidRPr="00736BED">
        <w:rPr>
          <w:rFonts w:ascii="Verdana" w:hAnsi="Verdana" w:cs="Arial"/>
          <w:b/>
          <w:sz w:val="24"/>
          <w:szCs w:val="24"/>
        </w:rPr>
        <w:t>Under Section 504 of the Rehabilitation Act</w:t>
      </w:r>
    </w:p>
    <w:p w14:paraId="226F8157" w14:textId="77777777" w:rsidR="00F817A8" w:rsidRPr="00736BED" w:rsidRDefault="00F817A8" w:rsidP="00F817A8">
      <w:pPr>
        <w:spacing w:line="480" w:lineRule="auto"/>
        <w:rPr>
          <w:rFonts w:ascii="Verdana" w:hAnsi="Verdana" w:cs="Arial"/>
          <w:b/>
          <w:sz w:val="24"/>
          <w:szCs w:val="24"/>
        </w:rPr>
      </w:pPr>
    </w:p>
    <w:p w14:paraId="2AC1ABEA" w14:textId="77777777" w:rsidR="00F817A8" w:rsidRPr="00736BED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 xml:space="preserve">School: _________________________ </w:t>
      </w:r>
      <w:proofErr w:type="gramStart"/>
      <w:r w:rsidRPr="00736BED">
        <w:rPr>
          <w:rFonts w:ascii="Verdana" w:hAnsi="Verdana" w:cs="Arial"/>
          <w:sz w:val="24"/>
          <w:szCs w:val="24"/>
        </w:rPr>
        <w:t>Date:_</w:t>
      </w:r>
      <w:proofErr w:type="gramEnd"/>
      <w:r w:rsidRPr="00736BED">
        <w:rPr>
          <w:rFonts w:ascii="Verdana" w:hAnsi="Verdana" w:cs="Arial"/>
          <w:sz w:val="24"/>
          <w:szCs w:val="24"/>
        </w:rPr>
        <w:t>____________________</w:t>
      </w:r>
    </w:p>
    <w:p w14:paraId="62ED0A85" w14:textId="77777777" w:rsidR="00F817A8" w:rsidRPr="00736BED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>Student Name: ___________________________________</w:t>
      </w:r>
    </w:p>
    <w:p w14:paraId="3AB97A57" w14:textId="77777777" w:rsidR="00F817A8" w:rsidRPr="00736BED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 xml:space="preserve">Date of </w:t>
      </w:r>
      <w:proofErr w:type="gramStart"/>
      <w:r w:rsidRPr="00736BED">
        <w:rPr>
          <w:rFonts w:ascii="Verdana" w:hAnsi="Verdana" w:cs="Arial"/>
          <w:sz w:val="24"/>
          <w:szCs w:val="24"/>
        </w:rPr>
        <w:t>Birth:_</w:t>
      </w:r>
      <w:proofErr w:type="gramEnd"/>
      <w:r w:rsidRPr="00736BED">
        <w:rPr>
          <w:rFonts w:ascii="Verdana" w:hAnsi="Verdana" w:cs="Arial"/>
          <w:sz w:val="24"/>
          <w:szCs w:val="24"/>
        </w:rPr>
        <w:t>___________  Age: ________ Grade: ___________</w:t>
      </w:r>
    </w:p>
    <w:p w14:paraId="78973644" w14:textId="77777777" w:rsidR="00F817A8" w:rsidRPr="00736BED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</w:p>
    <w:p w14:paraId="5C09C6A9" w14:textId="77777777" w:rsidR="00F817A8" w:rsidRPr="00736BED" w:rsidRDefault="00F817A8" w:rsidP="00F817A8">
      <w:pPr>
        <w:spacing w:line="480" w:lineRule="auto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 xml:space="preserve">Parent/Guardian Name(s): </w:t>
      </w:r>
      <w:r w:rsidRPr="00736BED">
        <w:rPr>
          <w:rFonts w:ascii="Verdana" w:hAnsi="Verdana" w:cs="Arial"/>
          <w:sz w:val="24"/>
          <w:szCs w:val="24"/>
        </w:rPr>
        <w:tab/>
        <w:t>_________________________________</w:t>
      </w:r>
    </w:p>
    <w:p w14:paraId="7E173A40" w14:textId="77777777" w:rsidR="00F817A8" w:rsidRPr="00736BED" w:rsidRDefault="00F817A8" w:rsidP="00F817A8">
      <w:pPr>
        <w:spacing w:line="480" w:lineRule="auto"/>
        <w:ind w:left="2880" w:firstLine="720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>__________________________________</w:t>
      </w:r>
    </w:p>
    <w:p w14:paraId="5C22A8ED" w14:textId="77777777" w:rsidR="00F817A8" w:rsidRPr="00736BED" w:rsidRDefault="00F817A8" w:rsidP="00F817A8">
      <w:pPr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 xml:space="preserve">I DO ____ </w:t>
      </w:r>
      <w:proofErr w:type="spellStart"/>
      <w:r w:rsidRPr="00736BED">
        <w:rPr>
          <w:rFonts w:ascii="Verdana" w:hAnsi="Verdana" w:cs="Arial"/>
          <w:sz w:val="24"/>
          <w:szCs w:val="24"/>
        </w:rPr>
        <w:t>DO</w:t>
      </w:r>
      <w:proofErr w:type="spellEnd"/>
      <w:r w:rsidRPr="00736BED">
        <w:rPr>
          <w:rFonts w:ascii="Verdana" w:hAnsi="Verdana" w:cs="Arial"/>
          <w:sz w:val="24"/>
          <w:szCs w:val="24"/>
        </w:rPr>
        <w:t xml:space="preserve"> NOT ____ consent to the assessment of my child to determine whether he/she qualifies as a student with a disability under Section 504 of the Rehabilitation Act.  I understand that my consent may be revoked at any time prior to the completion of this assessment.</w:t>
      </w:r>
    </w:p>
    <w:p w14:paraId="38B779B8" w14:textId="77777777" w:rsidR="00F817A8" w:rsidRPr="00736BED" w:rsidRDefault="00F817A8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</w:p>
    <w:p w14:paraId="71C557B7" w14:textId="77777777" w:rsidR="00F817A8" w:rsidRPr="00736BED" w:rsidRDefault="00F817A8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 xml:space="preserve">Parent or Guardian Signature:  __________________________  </w:t>
      </w:r>
    </w:p>
    <w:p w14:paraId="3AC2F972" w14:textId="77777777" w:rsidR="00F817A8" w:rsidRPr="00736BED" w:rsidRDefault="00F817A8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proofErr w:type="gramStart"/>
      <w:r w:rsidRPr="00736BED">
        <w:rPr>
          <w:rFonts w:ascii="Verdana" w:hAnsi="Verdana" w:cs="Arial"/>
          <w:sz w:val="24"/>
          <w:szCs w:val="24"/>
        </w:rPr>
        <w:t>Date:_</w:t>
      </w:r>
      <w:proofErr w:type="gramEnd"/>
      <w:r w:rsidRPr="00736BED">
        <w:rPr>
          <w:rFonts w:ascii="Verdana" w:hAnsi="Verdana" w:cs="Arial"/>
          <w:sz w:val="24"/>
          <w:szCs w:val="24"/>
        </w:rPr>
        <w:t>_______________</w:t>
      </w:r>
    </w:p>
    <w:p w14:paraId="64E86EE4" w14:textId="77777777" w:rsidR="00F817A8" w:rsidRPr="00736BED" w:rsidRDefault="00F817A8" w:rsidP="00F817A8">
      <w:pPr>
        <w:spacing w:line="480" w:lineRule="auto"/>
        <w:jc w:val="both"/>
        <w:rPr>
          <w:rFonts w:ascii="Verdana" w:hAnsi="Verdana" w:cs="Arial"/>
          <w:i/>
          <w:sz w:val="24"/>
          <w:szCs w:val="24"/>
        </w:rPr>
      </w:pPr>
    </w:p>
    <w:p w14:paraId="43F310EC" w14:textId="77777777" w:rsidR="00F817A8" w:rsidRPr="00736BED" w:rsidRDefault="00F817A8" w:rsidP="00F817A8">
      <w:pPr>
        <w:spacing w:line="480" w:lineRule="auto"/>
        <w:jc w:val="both"/>
        <w:rPr>
          <w:rFonts w:ascii="Verdana" w:hAnsi="Verdana" w:cs="Arial"/>
          <w:i/>
          <w:sz w:val="24"/>
          <w:szCs w:val="24"/>
        </w:rPr>
      </w:pPr>
      <w:r w:rsidRPr="00736BED">
        <w:rPr>
          <w:rFonts w:ascii="Verdana" w:hAnsi="Verdana" w:cs="Arial"/>
          <w:i/>
          <w:sz w:val="24"/>
          <w:szCs w:val="24"/>
        </w:rPr>
        <w:t xml:space="preserve">*Please return this document to the school district </w:t>
      </w:r>
    </w:p>
    <w:p w14:paraId="5EDCFD62" w14:textId="77777777" w:rsidR="00976D86" w:rsidRPr="00736BED" w:rsidRDefault="00956894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F413886" wp14:editId="042260D3">
                <wp:simplePos x="0" y="0"/>
                <wp:positionH relativeFrom="column">
                  <wp:posOffset>-138843</wp:posOffset>
                </wp:positionH>
                <wp:positionV relativeFrom="paragraph">
                  <wp:posOffset>256700</wp:posOffset>
                </wp:positionV>
                <wp:extent cx="5822989" cy="1441722"/>
                <wp:effectExtent l="0" t="0" r="2540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2989" cy="1441722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86D3D1F" id="Rectangle 1" o:spid="_x0000_s1026" style="position:absolute;margin-left:-10.95pt;margin-top:20.2pt;width:458.5pt;height:113.5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" fillcolor="white [3201]" strokecolor="black [3200]" strokeweight="2pt"/>
            </w:pict>
          </mc:Fallback>
        </mc:AlternateContent>
      </w:r>
    </w:p>
    <w:p w14:paraId="5EF175A9" w14:textId="77777777" w:rsidR="00956894" w:rsidRPr="00736BED" w:rsidRDefault="00956894" w:rsidP="00F817A8">
      <w:pPr>
        <w:spacing w:line="480" w:lineRule="auto"/>
        <w:jc w:val="both"/>
        <w:rPr>
          <w:rFonts w:ascii="Verdana" w:hAnsi="Verdana" w:cs="Arial"/>
          <w:b/>
          <w:sz w:val="24"/>
          <w:szCs w:val="24"/>
        </w:rPr>
      </w:pPr>
      <w:r w:rsidRPr="00736BED">
        <w:rPr>
          <w:rFonts w:ascii="Verdana" w:hAnsi="Verdana" w:cs="Arial"/>
          <w:b/>
          <w:sz w:val="24"/>
          <w:szCs w:val="24"/>
        </w:rPr>
        <w:t>FOR SCHOOL DISTRICT USE ONLY:</w:t>
      </w:r>
    </w:p>
    <w:p w14:paraId="703BC529" w14:textId="77777777" w:rsidR="00956894" w:rsidRPr="00736BED" w:rsidRDefault="00956894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>Received by: _________________________</w:t>
      </w:r>
    </w:p>
    <w:p w14:paraId="40079DE5" w14:textId="77777777" w:rsidR="00956894" w:rsidRPr="00736BED" w:rsidRDefault="00956894" w:rsidP="00F817A8">
      <w:pPr>
        <w:spacing w:line="480" w:lineRule="auto"/>
        <w:jc w:val="both"/>
        <w:rPr>
          <w:rFonts w:ascii="Verdana" w:hAnsi="Verdana" w:cs="Arial"/>
          <w:sz w:val="24"/>
          <w:szCs w:val="24"/>
        </w:rPr>
      </w:pPr>
      <w:r w:rsidRPr="00736BED">
        <w:rPr>
          <w:rFonts w:ascii="Verdana" w:hAnsi="Verdana" w:cs="Arial"/>
          <w:sz w:val="24"/>
          <w:szCs w:val="24"/>
        </w:rPr>
        <w:t>Date: ______________</w:t>
      </w:r>
    </w:p>
    <w:sectPr w:rsidR="00956894" w:rsidRPr="00736BE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983"/>
    <w:rsid w:val="000034E6"/>
    <w:rsid w:val="00010B5D"/>
    <w:rsid w:val="000132FE"/>
    <w:rsid w:val="00025E6B"/>
    <w:rsid w:val="00027483"/>
    <w:rsid w:val="00031927"/>
    <w:rsid w:val="00034FDC"/>
    <w:rsid w:val="00042056"/>
    <w:rsid w:val="0004760D"/>
    <w:rsid w:val="000769B5"/>
    <w:rsid w:val="00085308"/>
    <w:rsid w:val="00087B21"/>
    <w:rsid w:val="00090346"/>
    <w:rsid w:val="00094A2F"/>
    <w:rsid w:val="0009546D"/>
    <w:rsid w:val="000B5D65"/>
    <w:rsid w:val="000C122F"/>
    <w:rsid w:val="000D195F"/>
    <w:rsid w:val="000D33F7"/>
    <w:rsid w:val="000D38A7"/>
    <w:rsid w:val="000E2256"/>
    <w:rsid w:val="000E3C10"/>
    <w:rsid w:val="000E5BAA"/>
    <w:rsid w:val="000F3F38"/>
    <w:rsid w:val="00100F5D"/>
    <w:rsid w:val="00102DA3"/>
    <w:rsid w:val="00104EAE"/>
    <w:rsid w:val="00112CD3"/>
    <w:rsid w:val="00130C42"/>
    <w:rsid w:val="0013778A"/>
    <w:rsid w:val="00144833"/>
    <w:rsid w:val="001453A6"/>
    <w:rsid w:val="00145548"/>
    <w:rsid w:val="00156268"/>
    <w:rsid w:val="00181D69"/>
    <w:rsid w:val="001823D4"/>
    <w:rsid w:val="001867DF"/>
    <w:rsid w:val="001A361F"/>
    <w:rsid w:val="001C2198"/>
    <w:rsid w:val="001D35A0"/>
    <w:rsid w:val="002021E5"/>
    <w:rsid w:val="00202A5D"/>
    <w:rsid w:val="00215C84"/>
    <w:rsid w:val="00222881"/>
    <w:rsid w:val="002303BF"/>
    <w:rsid w:val="002353A0"/>
    <w:rsid w:val="00243B06"/>
    <w:rsid w:val="00246C40"/>
    <w:rsid w:val="00247F00"/>
    <w:rsid w:val="00273892"/>
    <w:rsid w:val="00283E37"/>
    <w:rsid w:val="00286E3C"/>
    <w:rsid w:val="002B5260"/>
    <w:rsid w:val="002D3142"/>
    <w:rsid w:val="002E7725"/>
    <w:rsid w:val="00325311"/>
    <w:rsid w:val="003274F4"/>
    <w:rsid w:val="00335752"/>
    <w:rsid w:val="00337033"/>
    <w:rsid w:val="00347F51"/>
    <w:rsid w:val="00360AAE"/>
    <w:rsid w:val="00370C5A"/>
    <w:rsid w:val="00373EED"/>
    <w:rsid w:val="00380144"/>
    <w:rsid w:val="003852ED"/>
    <w:rsid w:val="00395B5C"/>
    <w:rsid w:val="00397E48"/>
    <w:rsid w:val="003A1B80"/>
    <w:rsid w:val="003A2A23"/>
    <w:rsid w:val="003A2B28"/>
    <w:rsid w:val="003A2E0A"/>
    <w:rsid w:val="003C386E"/>
    <w:rsid w:val="003D1A89"/>
    <w:rsid w:val="003F1CCE"/>
    <w:rsid w:val="003F1FEE"/>
    <w:rsid w:val="00402887"/>
    <w:rsid w:val="00422F52"/>
    <w:rsid w:val="004359AD"/>
    <w:rsid w:val="00437618"/>
    <w:rsid w:val="004579E8"/>
    <w:rsid w:val="00467787"/>
    <w:rsid w:val="00474E82"/>
    <w:rsid w:val="004855ED"/>
    <w:rsid w:val="004A7F57"/>
    <w:rsid w:val="004E2466"/>
    <w:rsid w:val="004F360D"/>
    <w:rsid w:val="005114D2"/>
    <w:rsid w:val="00524E0A"/>
    <w:rsid w:val="005653C9"/>
    <w:rsid w:val="005656E1"/>
    <w:rsid w:val="00577B4C"/>
    <w:rsid w:val="0058427D"/>
    <w:rsid w:val="005A10EF"/>
    <w:rsid w:val="005B208A"/>
    <w:rsid w:val="005C184E"/>
    <w:rsid w:val="005C37F8"/>
    <w:rsid w:val="005D0F66"/>
    <w:rsid w:val="005D50DC"/>
    <w:rsid w:val="005E4ECB"/>
    <w:rsid w:val="005E69D5"/>
    <w:rsid w:val="00603471"/>
    <w:rsid w:val="00604F35"/>
    <w:rsid w:val="00611D69"/>
    <w:rsid w:val="006128B1"/>
    <w:rsid w:val="0061293E"/>
    <w:rsid w:val="00615AF0"/>
    <w:rsid w:val="0062168B"/>
    <w:rsid w:val="006241DB"/>
    <w:rsid w:val="00630860"/>
    <w:rsid w:val="00635E34"/>
    <w:rsid w:val="0064607E"/>
    <w:rsid w:val="00654C5F"/>
    <w:rsid w:val="006653D5"/>
    <w:rsid w:val="00691D00"/>
    <w:rsid w:val="00694D00"/>
    <w:rsid w:val="006A537A"/>
    <w:rsid w:val="006B2350"/>
    <w:rsid w:val="006B3B12"/>
    <w:rsid w:val="006C78B8"/>
    <w:rsid w:val="006D1121"/>
    <w:rsid w:val="006D3BE0"/>
    <w:rsid w:val="006E07B9"/>
    <w:rsid w:val="00703FF1"/>
    <w:rsid w:val="00712549"/>
    <w:rsid w:val="0073392C"/>
    <w:rsid w:val="00736BED"/>
    <w:rsid w:val="007516D3"/>
    <w:rsid w:val="0075377F"/>
    <w:rsid w:val="00754AC9"/>
    <w:rsid w:val="007763ED"/>
    <w:rsid w:val="007927FF"/>
    <w:rsid w:val="0079509A"/>
    <w:rsid w:val="007B0775"/>
    <w:rsid w:val="007C2983"/>
    <w:rsid w:val="007D4009"/>
    <w:rsid w:val="007E31D5"/>
    <w:rsid w:val="00811D30"/>
    <w:rsid w:val="00817F8D"/>
    <w:rsid w:val="00825CCC"/>
    <w:rsid w:val="00837D5F"/>
    <w:rsid w:val="008549D7"/>
    <w:rsid w:val="008928A3"/>
    <w:rsid w:val="00893B29"/>
    <w:rsid w:val="008E0005"/>
    <w:rsid w:val="00914FB8"/>
    <w:rsid w:val="00927619"/>
    <w:rsid w:val="009345A1"/>
    <w:rsid w:val="00935633"/>
    <w:rsid w:val="00942C35"/>
    <w:rsid w:val="00956894"/>
    <w:rsid w:val="00957E08"/>
    <w:rsid w:val="00962BF8"/>
    <w:rsid w:val="00976D86"/>
    <w:rsid w:val="00990F27"/>
    <w:rsid w:val="00993C1D"/>
    <w:rsid w:val="009A0616"/>
    <w:rsid w:val="009B049B"/>
    <w:rsid w:val="009C2D78"/>
    <w:rsid w:val="009D3E9D"/>
    <w:rsid w:val="009D51B9"/>
    <w:rsid w:val="009E2FCD"/>
    <w:rsid w:val="00A04AB8"/>
    <w:rsid w:val="00A2011D"/>
    <w:rsid w:val="00A20E18"/>
    <w:rsid w:val="00A32E22"/>
    <w:rsid w:val="00A53C4D"/>
    <w:rsid w:val="00A574CC"/>
    <w:rsid w:val="00A6398C"/>
    <w:rsid w:val="00A64447"/>
    <w:rsid w:val="00A64C82"/>
    <w:rsid w:val="00A74C68"/>
    <w:rsid w:val="00AE155F"/>
    <w:rsid w:val="00AE76F9"/>
    <w:rsid w:val="00AF0127"/>
    <w:rsid w:val="00AF5BB7"/>
    <w:rsid w:val="00B04230"/>
    <w:rsid w:val="00B04798"/>
    <w:rsid w:val="00B050C9"/>
    <w:rsid w:val="00B17750"/>
    <w:rsid w:val="00B22525"/>
    <w:rsid w:val="00B23E96"/>
    <w:rsid w:val="00B32482"/>
    <w:rsid w:val="00B35A7F"/>
    <w:rsid w:val="00B57CD0"/>
    <w:rsid w:val="00B640AF"/>
    <w:rsid w:val="00B777A2"/>
    <w:rsid w:val="00BA19D4"/>
    <w:rsid w:val="00BB3838"/>
    <w:rsid w:val="00BD5A8A"/>
    <w:rsid w:val="00BE7623"/>
    <w:rsid w:val="00BF19D3"/>
    <w:rsid w:val="00BF2E40"/>
    <w:rsid w:val="00C06411"/>
    <w:rsid w:val="00C069B6"/>
    <w:rsid w:val="00C4310D"/>
    <w:rsid w:val="00C436BB"/>
    <w:rsid w:val="00C600F0"/>
    <w:rsid w:val="00C67092"/>
    <w:rsid w:val="00C67C4D"/>
    <w:rsid w:val="00C80769"/>
    <w:rsid w:val="00C866CD"/>
    <w:rsid w:val="00C91740"/>
    <w:rsid w:val="00C93311"/>
    <w:rsid w:val="00C9492A"/>
    <w:rsid w:val="00C976B8"/>
    <w:rsid w:val="00CB6074"/>
    <w:rsid w:val="00CC4045"/>
    <w:rsid w:val="00CD4246"/>
    <w:rsid w:val="00CD6479"/>
    <w:rsid w:val="00CF2FB8"/>
    <w:rsid w:val="00D01B5B"/>
    <w:rsid w:val="00D233EE"/>
    <w:rsid w:val="00D51455"/>
    <w:rsid w:val="00D61859"/>
    <w:rsid w:val="00D66F4B"/>
    <w:rsid w:val="00D82EE0"/>
    <w:rsid w:val="00D84D6E"/>
    <w:rsid w:val="00DA4D90"/>
    <w:rsid w:val="00DB26D9"/>
    <w:rsid w:val="00DC5024"/>
    <w:rsid w:val="00DD2DCF"/>
    <w:rsid w:val="00DD4CE7"/>
    <w:rsid w:val="00DD6B4B"/>
    <w:rsid w:val="00E07801"/>
    <w:rsid w:val="00E1458C"/>
    <w:rsid w:val="00E17AAF"/>
    <w:rsid w:val="00E31852"/>
    <w:rsid w:val="00E32F65"/>
    <w:rsid w:val="00E447AB"/>
    <w:rsid w:val="00E62F11"/>
    <w:rsid w:val="00E64CEC"/>
    <w:rsid w:val="00E74682"/>
    <w:rsid w:val="00E7527E"/>
    <w:rsid w:val="00E950FF"/>
    <w:rsid w:val="00E97A0E"/>
    <w:rsid w:val="00EA6CBD"/>
    <w:rsid w:val="00EC5009"/>
    <w:rsid w:val="00EC6523"/>
    <w:rsid w:val="00ED74B1"/>
    <w:rsid w:val="00F0089E"/>
    <w:rsid w:val="00F00AF8"/>
    <w:rsid w:val="00F61674"/>
    <w:rsid w:val="00F70212"/>
    <w:rsid w:val="00F73584"/>
    <w:rsid w:val="00F817A8"/>
    <w:rsid w:val="00F85455"/>
    <w:rsid w:val="00F94CE8"/>
    <w:rsid w:val="00FA0922"/>
    <w:rsid w:val="00FB3081"/>
    <w:rsid w:val="00FB3D7F"/>
    <w:rsid w:val="00FC76ED"/>
    <w:rsid w:val="00FD1195"/>
    <w:rsid w:val="00FD4B56"/>
    <w:rsid w:val="00FE27B7"/>
    <w:rsid w:val="00FE3804"/>
    <w:rsid w:val="00FF138A"/>
    <w:rsid w:val="00FF2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BE4F26"/>
  <w15:docId w15:val="{9501BA1B-83F5-45B0-91EA-2F2CE74EA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7C2983"/>
    <w:pPr>
      <w:autoSpaceDE w:val="0"/>
      <w:autoSpaceDN w:val="0"/>
      <w:adjustRightInd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C29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298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D50D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348</Words>
  <Characters>1988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(Bobby) Truhe</dc:creator>
  <cp:lastModifiedBy>Karen Haase</cp:lastModifiedBy>
  <cp:revision>2</cp:revision>
  <cp:lastPrinted>2013-10-30T20:22:00Z</cp:lastPrinted>
  <dcterms:created xsi:type="dcterms:W3CDTF">2017-11-05T02:58:00Z</dcterms:created>
  <dcterms:modified xsi:type="dcterms:W3CDTF">2017-11-05T02:58:00Z</dcterms:modified>
</cp:coreProperties>
</file>